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A6" w:rsidRDefault="000E3214">
      <w:pPr>
        <w:tabs>
          <w:tab w:val="left" w:pos="720"/>
        </w:tabs>
        <w:spacing w:line="240" w:lineRule="exact"/>
        <w:ind w:left="720" w:hanging="720"/>
        <w:rPr>
          <w:vanish/>
          <w:sz w:val="24"/>
          <w:szCs w:val="24"/>
        </w:rPr>
      </w:pPr>
      <w:bookmarkStart w:id="0" w:name="_GoBack"/>
      <w:bookmarkEnd w:id="0"/>
      <w:r>
        <w:rPr>
          <w:vanish/>
          <w:sz w:val="24"/>
          <w:szCs w:val="24"/>
        </w:rPr>
        <w:t>.Begin Index.</w:t>
      </w:r>
    </w:p>
    <w:p w:rsidR="003131A6" w:rsidRDefault="003131A6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</w:p>
    <w:p w:rsidR="003131A6" w:rsidRDefault="000E3214">
      <w:pPr>
        <w:tabs>
          <w:tab w:val="left" w:pos="720"/>
        </w:tabs>
        <w:spacing w:line="240" w:lineRule="exact"/>
        <w:ind w:left="720" w:hanging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INDEX TO THE CALENDAR OF BUXTON DEEDS (TO 1517)</w:t>
      </w:r>
    </w:p>
    <w:p w:rsidR="003131A6" w:rsidRDefault="003131A6">
      <w:pPr>
        <w:tabs>
          <w:tab w:val="left" w:pos="720"/>
        </w:tabs>
        <w:spacing w:line="240" w:lineRule="exact"/>
        <w:ind w:left="720" w:hanging="720"/>
        <w:jc w:val="center"/>
        <w:rPr>
          <w:sz w:val="24"/>
          <w:szCs w:val="24"/>
        </w:rPr>
      </w:pPr>
    </w:p>
    <w:p w:rsidR="003131A6" w:rsidRDefault="000E3214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This index covers the medieval charters and title deeds to 1517 found among the Buxton Papers.  Listed are the names of the parties involved (alternative spellings/descriptions given in brackets) as well as the locations of the estates/properties.  Place names are given in bold and cross-references in italic.  Counties are indicated only for places outside Norfolk.  The numbers refer to the pages of the 'Calendar of Buxton Deeds (to 1517)'.</w:t>
      </w:r>
    </w:p>
    <w:p w:rsidR="003131A6" w:rsidRDefault="000E3214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The indexed deeds span a period during which English surnames were introduced gradually.  It is frequently unclear whether or not geographical, professional or patronymic descriptions were used as surnames; wives did not necessarily adopt their husbands' names or descriptions.  In such cases the persons in question have been listed by their Christian names.  A version of the index can be searched on the Buxton Papers web pages.</w:t>
      </w:r>
    </w:p>
    <w:p w:rsidR="003131A6" w:rsidRDefault="003131A6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</w:p>
    <w:p w:rsidR="003131A6" w:rsidRDefault="003131A6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</w:p>
    <w:p w:rsidR="003131A6" w:rsidRDefault="003131A6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Adam son of John Peche of Rushford: 13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Adam son of Richard Waleys of Rushford: 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Adam de Shadwell of Roudham: 32, 33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Adam le Palmere of Shadwell: 23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Adam le Taliour of Mildenhall: 13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Adams, Richard, of New Buckenham: 114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Agas, John, of Old Buckenham: 107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Agatha wife of William de Curzon of Wadeton: 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Agnes daughter of John son of John Raven of Carleton Rode: 40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Agnes wife of John Bekon: 106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Agnes wife of John Brylle of Tibenham: 85, 87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Agnes wife of John Cook of Hargham: 45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Agnes wife of John de Brockdish: 17, 22, 23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Agnes wife of John Heed of Tottington, widow of Robert Couper of Tibenham: 58, 61, 63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Agnes wife of John Randolff of Bunwell, widow of John Myles: 93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Agnes wife of John Sygo of Rushford: 86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Agnes wife of John Waryn of Winfarthing: 38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Agnes wife of John Wymondham of Winfarthing: 40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Agnes wife of Nicholas Yungman of Shadwell (Yongman of Rushford): 54, 64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Agnes wife of Reginald Brooke of Rickinghall Superior: 83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Agnes wife of Robert Thurston of Tibenham: 94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Agnes wife of Roger Nobbys: 64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Agnes wife of Thomas Crowlond (Crowlonde) of Dickleburgh: 108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Agnes wife of Thomas le Possere of Tibenham: 18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Agnes wife of Thomas son of William of Brettenham: 11, 12, 18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Agnes wife of Thomas Yongman of Shadwell: 55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Agnes wife of William Joby of Carleton Rode: 97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Alan atte Brygg of Rushford: 46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Albry (Albri), John, of Tibenham: 47, 65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Walter, of Aslacton: 48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Alexander de Royngge of Brettenham: 19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Alexander de Wilby of Rushford: 21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Aleyn, John: 41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doctor of law: 82, 83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Earlham (Superior): 77, 79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Alice ate Hirne (at Hyrne) of Tibenham: 27, 38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Alice daughter of Alice wife of Thomas Quarel of Tibenham: 33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Alice daughter of Moysses de Shadwell: 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Alice wife of Guy Clerk of Tibenham: 56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Alice wife of Henry Avelyn of Gissing: 55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Alice wife of Henry Heryng: 46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Alice wife of Hugh de Bokenham, knight: 25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Alice wife of John Goodhows of Bury St Edmunds, barker: 54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Alice wife of John Potter of Bungay, daughter of Robert Fen of Earsham: 98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Alice wife of John son of William de Brettenham: 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Alice wife of John Yungman of Shadwell: 33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Alice wife of Robert Frannceys of Rickinghall Superior: 83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Alice wife of Robert Rychard of Rushford: 44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Alice wife of Roger Idissone of Rushford: 27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Alice wife of Stephen Cherin: 39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Alice wife of Thomas Quarel of Tibenham: 33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Alice wife of Walter Caron (of Banham): 77, 79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Alice wife of Walter son of Peter de Brettenham: 10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Alice wife of Walter Tyngil of Hempnall: 23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Alice wife of William Crane of New Buckenham: 105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Alice wife of William Deubeney of Brettenham, daughter of James de Brettenham: 63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Alice wife of William Mounteney of Wilby, gentleman: 102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Alice wife of William son of Ralph de Riddlesworth: 3, 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Alpe, Catherine, of Tibenham: 90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Tibenham: 61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Tibenham, son of Robert Alpe: 108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Tibenham: 40, 55, 57, 58, 64, 67, 107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Tibenham: 80, 85, 87, 93, 94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Alred, Robert, of Diss: 83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Alysaunder, Thomas, of New Buckenham: 88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Andrews, Robert, of Hargham: 45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Anne, wife of Adam Edward of Tibenham: 113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Anne wife of John Braham, esquire: 73, 74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Anour(?), Robert: 88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Apulton (Apilton), William, of Thetford: 46, 64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Ashley, Robert, clerk: 51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Aslack, William, of Tibenham: 20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Aslacton</w:t>
      </w:r>
      <w:r>
        <w:rPr>
          <w:sz w:val="24"/>
          <w:szCs w:val="24"/>
        </w:rPr>
        <w:t>: 48, 62, 63, 66, 81, 86, 95, 99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Aslak (Aslake), John: 53, 55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i/>
          <w:iCs/>
          <w:sz w:val="24"/>
          <w:szCs w:val="24"/>
        </w:rPr>
        <w:t>Asset see Blenerhayset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Assle, Robert, clerk: 51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Assy, Adam, of Tibenham: 107, 108, 113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Tibenham: 92, 107, 108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Winfarthing: 113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senior, of Tibenham: 107, 108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son of Walter Assy of Tibenham: 62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Aubry, John, of Sall, chaplain: 18, 19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Aveline wife of John de Holbeche: 13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Avelyn, Henry, of Gissing: 55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clerk, Vicar of Tibenham: 89, 97, 98, 103, 105, 109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Aylward (Ayleward), John, Parson of East Harling: 91, 96, 100, 101</w:t>
      </w:r>
    </w:p>
    <w:p w:rsidR="003131A6" w:rsidRDefault="003131A6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B[...], Cecilia: 62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Baconsthorpe</w:t>
      </w:r>
      <w:r>
        <w:rPr>
          <w:sz w:val="24"/>
          <w:szCs w:val="24"/>
        </w:rPr>
        <w:t>: 95, 109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Bacoun (Bakon), John: 58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clerk: 39, 40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Baconsthorp, son of Roger Bacoun, knight: 62, 63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(late) of Baconsthorpe, esquire, son of John Bakon, esq.: 81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Katherine, gentlewoman, one of the four daughters and heirs of Thomas Bakon: 109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Richard, of Dickleburgh: 87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Wymondham, chaplain: 93, 94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Baldwin, John: 38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Bandolf, Simon, of Wymondham: 68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Bane, Isabel, of Tibenham: 65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Banhal, John, of Thetford: 52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Banham</w:t>
      </w:r>
      <w:r>
        <w:rPr>
          <w:sz w:val="24"/>
          <w:szCs w:val="24"/>
        </w:rPr>
        <w:t>: 61, 64, 66, 75, 85, 101, 104, 112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Banham, John, of Tuddenham, chaplain: 64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Bannok (</w:t>
      </w:r>
      <w:r>
        <w:rPr>
          <w:i/>
          <w:iCs/>
          <w:sz w:val="24"/>
          <w:szCs w:val="24"/>
        </w:rPr>
        <w:t>alias</w:t>
      </w:r>
      <w:r>
        <w:rPr>
          <w:sz w:val="24"/>
          <w:szCs w:val="24"/>
        </w:rPr>
        <w:t xml:space="preserve"> Barbour), Katherine, of Carleton Rode: 109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Banyard, John, esquire, brother of Robert Banyard of Spexhall, esquire: 81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Spexhall, esquire: 81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i/>
          <w:iCs/>
          <w:sz w:val="24"/>
          <w:szCs w:val="24"/>
        </w:rPr>
        <w:t>Barber (Barbour) see also Bannok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Barbor, Richard, of Bury St Edmunds: 54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Bardewell (Berdewell), Robert, knight: 72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esquire: 82, 96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junior: 89, 96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knight: 51, 56, 69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senior, esquire: 91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Tibenham: 65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Baret, Adam: 26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Harling: 62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Barker, John, of Norwich, chaplain: 41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Rushford, chaplain: 75, 76, 86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Rector of St Margaret, Westwick in Norwich: 102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Ralph, of Roudham: 18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Richard, of Costessey: 37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Buxhall, clerk: 90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Barnham</w:t>
      </w:r>
      <w:r>
        <w:rPr>
          <w:sz w:val="24"/>
          <w:szCs w:val="24"/>
        </w:rPr>
        <w:t>, Suffolk: 99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Barnham, William, Parson of Blofield: 67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Barningham Norwood</w:t>
      </w:r>
      <w:r>
        <w:rPr>
          <w:sz w:val="24"/>
          <w:szCs w:val="24"/>
        </w:rPr>
        <w:t>: 95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Baron (Baroun), Robert, of Tibenham: 54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Tibenham: 42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Bartholomew brother of William de Elmham of Brettenham, knight: 43, 44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Bartholomew de Brettenham: 34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Bartholomew de Brettenham, chaplain: 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Bartholomew, Rector of Bridgham: 52, 60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Bate, Robert, clerk, of Aslacton, Dickleburgh and Harleston, Vicar of Gissing: 80, 83, 87, 93, 94, 96, 105, 107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Bateman, John, of Tibenham: 52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Baxter, John, of Earsham: 94, 95, 107, 109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son of John Baxter of Rushford: 59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Walter, of Redgrave: 39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Beatrice wife of Simon Bandolf of Wymondham: 68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i/>
          <w:iCs/>
          <w:sz w:val="24"/>
          <w:szCs w:val="24"/>
        </w:rPr>
        <w:t>Bedewell, see Bydewell, Williams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Bedyngfeld, Edmund, esquire: 62, 63, 96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Befewe, Reginald, chaplain: 114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Bekon, John: 106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Garboldisham: 114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Shadwell: 102, 105, 106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Belanger, John: 56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Bele, John, junior, of Woodbridge: 110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Benbras, Robert, chaplain: 39, 43, 44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Bendis (Bendys), John, Master of the College of St John the Evangelist in Rushford: 100-102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Benhale (Benale), John, of Thetford: 39, 46, 47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Benne, John, chaplain: 86, 104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Bernard, John: 66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Robert: 95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i/>
          <w:iCs/>
          <w:sz w:val="24"/>
          <w:szCs w:val="24"/>
        </w:rPr>
        <w:t>Bertought see Catys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Bertram, Richard, of Rickinghall Inferior: 110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Bette, Richard, of Rushford: 54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Bettis (Bettys), Nicholas, of Rushford: 46, 57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Bettisone (Bettissone, Bettysson, Bettesone), John, of Rushford: 27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Nicholas: 41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Rushford: 30, 31, 33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Blake, Margaret, daughter of Edmund Blake of Ipswich: 84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Blakinghawe (?), William, of Hoe (Hoo?): 59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Blenerhayset (</w:t>
      </w:r>
      <w:r>
        <w:rPr>
          <w:i/>
          <w:iCs/>
          <w:sz w:val="24"/>
          <w:szCs w:val="24"/>
        </w:rPr>
        <w:t>alias</w:t>
      </w:r>
      <w:r>
        <w:rPr>
          <w:sz w:val="24"/>
          <w:szCs w:val="24"/>
        </w:rPr>
        <w:t xml:space="preserve"> Asset), John, esquire: 108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Blogate, John, of Haughley: 83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Blomvyle, William, esquire: 70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i/>
          <w:iCs/>
          <w:sz w:val="24"/>
          <w:szCs w:val="24"/>
        </w:rPr>
        <w:t>Bocher see also Lynster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Bocher (</w:t>
      </w:r>
      <w:r>
        <w:rPr>
          <w:i/>
          <w:iCs/>
          <w:sz w:val="24"/>
          <w:szCs w:val="24"/>
        </w:rPr>
        <w:t>alias</w:t>
      </w:r>
      <w:r>
        <w:rPr>
          <w:sz w:val="24"/>
          <w:szCs w:val="24"/>
        </w:rPr>
        <w:t xml:space="preserve"> Lynster), Robert, of Tibenham: 109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Tibenham: 74, 77, 79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Tibenham: 47, 48, 51, 54, 56, 57, 61, 63, 67, 73, 93, 97, 98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Bokkyng, Nicholas: 70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Bole, Alice, of Aslacton, widow: 84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Bonde, John, of Rickinghall Superior: 112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Rickinghall Superior: 112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Bonecold, Reginald, of Euston: 13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Bonewell, Joan: 97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Boode, Thomas: 107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Bosard, Robert, of Ditchingham: 66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Bosvyle, Thomas, clerk: 51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Boteler, John, of Tibenham: 98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Richard, of Kilverstone: 67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Botilde, William: 95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Bowde, Thomas, of Thetford: 73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Boych, Margaret, of Rickinghall Inferior: 37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Braham, John, esquire: 73, 74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Brandfeld, Abel, clerk: 94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Brandon, Charles, 1st Duke of Suffolk: 114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John: 41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knight: 114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Bray, Thomas, of Euston: 50, 51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Bred, Richard: 29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Breklis, John: 54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Brende (Bronde), John, senior: 107, 109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Bungay: 107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Brett (Bret), Walter, of Tibenham: 66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Carleton Rode: 76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chaplain: 103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Brethenham, John, of Brettenham: 66, 72, 78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William: 60, 69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late of Brettenham, gentleman: 85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son of John Brethenham of Brethenham, gentleman: 82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Breton (Bretoun), John, of Botesdale: 59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Thomas: 103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Brettenham</w:t>
      </w:r>
      <w:r>
        <w:rPr>
          <w:sz w:val="24"/>
          <w:szCs w:val="24"/>
        </w:rPr>
        <w:t>: 1-5, 7, 9, 11-17, 19-26, 28, 30, 31, 34-36, 39, 40, 43, 44, 46, 48-52, 60, 61-63, 65, 69, 70, 72-74, 78, 82, 85, 90, 91, 96, 100-102, 106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Brews, Thomas, of Fressingfield, knight: 87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junior: 97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Brightwell</w:t>
      </w:r>
      <w:r>
        <w:rPr>
          <w:sz w:val="24"/>
          <w:szCs w:val="24"/>
        </w:rPr>
        <w:t>, Suffolk: 88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Brightwyn, Thomas: 101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Brockdish (Brokedisc, Brokedissh, Brokedisch, Brokedys, Brokedysch), Beatrix, wife of William Toly of Wymondham: 43, 44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Brettenham: 21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Oliver, of Wymondham: 50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Brettenham: 28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Brooke, Reginald, of Rickinghall Superior: 83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Broom, Henry, esquire: 106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Broseyerd, John: 46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Broun, John, of Tibenham: 38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Caston: 72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Bryan (Bryon), Henry, son of William Bryan of Rickinghall Inferior: 96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Henry, of Rickinghall Inferior: 86, 87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clerk: 100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William: 86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Brylle, John, of Tibenham: 85, 87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Buck, William, of Earsham: 82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Buk, John, of Forncett: 85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Bule, John, of Shadwell: 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Bull, John, of Garboldisham: 105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Bullock (Bulloc), John, of New Buckenham: 53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Tibenham: 26, 47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Walter, of Tibenham: 29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Tibenham: 20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Bulman, John, Master of the College of St John the Evangelist in Rushford: 100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Bunch (Bunche), William, of Thetford, clerk: 82, 91, 96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Buntyng (Buntynge), Katherine, wife of John Buntynge of Tibenham: 94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Robert: 107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senior, of New Buckenham: 84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New Buckenham: 68, 80, 83, 84, 87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Bunwell</w:t>
      </w:r>
      <w:r>
        <w:rPr>
          <w:sz w:val="24"/>
          <w:szCs w:val="24"/>
        </w:rPr>
        <w:t>: 25, 70, 92, 93, 111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Bunwell, William, son of Richard Bunwell of Carleton Rode: 87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Burston, Manor of Myldinghall</w:t>
      </w:r>
      <w:r>
        <w:rPr>
          <w:sz w:val="24"/>
          <w:szCs w:val="24"/>
        </w:rPr>
        <w:t>: 97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Busshop (Busschop), John, of Coney Weston: 82, 96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Butley</w:t>
      </w:r>
      <w:r>
        <w:rPr>
          <w:sz w:val="24"/>
          <w:szCs w:val="24"/>
        </w:rPr>
        <w:t>, Suffolk: 30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Buxton, Emma (née Miles), wife of John Buxton junior of Tibenham: 88, 89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Tibenham: 98, 102, 103, 105, 110, 111, 114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junior, of Tibenham: 83, 87-90, 95, 97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Tibenham: 104, 105, 107-111, 113, 114, 116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Tibenham: 114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Bydewell (Bedewell), John: 67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Bydewell (Bedewell,</w:t>
      </w:r>
      <w:r>
        <w:rPr>
          <w:i/>
          <w:iCs/>
          <w:sz w:val="24"/>
          <w:szCs w:val="24"/>
        </w:rPr>
        <w:t xml:space="preserve"> alias</w:t>
      </w:r>
      <w:r>
        <w:rPr>
          <w:sz w:val="24"/>
          <w:szCs w:val="24"/>
        </w:rPr>
        <w:t xml:space="preserve"> Williams), William, of Carleton Rode: 88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Bynye, Adam, of Shropham: 63, 69, 70</w:t>
      </w:r>
    </w:p>
    <w:p w:rsidR="003131A6" w:rsidRDefault="003131A6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Calle, Richard, of Bacton, gentleman: 106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Calthorp, William, knight: 89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Camplyon (Canplion), John, of Caston, chaplain: 45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Canch, Thomas, of Lopham: 55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Candeler, Thomas, chaplain: 88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Canell, John, of Shimpling: 64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Canne, Alice, wife of John Canne of Snetterton in Banham: 104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Bartholomew, of Banham: 61, 72, 77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Catherine, wife of John Canne at Cros of Banham: 85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Edward, of Banham: 112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Banham: 61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'apud Kyng': 101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Banham: 61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son of Robert Canne of Banham: 79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Bunwell: 111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Canne (</w:t>
      </w:r>
      <w:r>
        <w:rPr>
          <w:i/>
          <w:iCs/>
          <w:sz w:val="24"/>
          <w:szCs w:val="24"/>
        </w:rPr>
        <w:t>alias</w:t>
      </w:r>
      <w:r>
        <w:rPr>
          <w:sz w:val="24"/>
          <w:szCs w:val="24"/>
        </w:rPr>
        <w:t xml:space="preserve"> Stevenys, Stevens), Thomas, of Banham: 85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Cantlowe, William, esquire: 82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Carleton Rode</w:t>
      </w:r>
      <w:r>
        <w:rPr>
          <w:sz w:val="24"/>
          <w:szCs w:val="24"/>
        </w:rPr>
        <w:t>: 38, 67, 70, 85, 90, 91, 92, 97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Caron, Walter, of Banham: 72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Carter, Richard, of Tibenham: 43, 49, 50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Tibenham: 57, 63, 65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Catherine wife of John Dormod: 72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Catherine wife of John Fornyssete of Tibenham: 87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Catherine wife of William Bryan of Rickinghall Inferior: 96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Catton, Nicholas, of Harling: 57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Catys (</w:t>
      </w:r>
      <w:r>
        <w:rPr>
          <w:i/>
          <w:iCs/>
          <w:sz w:val="24"/>
          <w:szCs w:val="24"/>
        </w:rPr>
        <w:t>alias</w:t>
      </w:r>
      <w:r>
        <w:rPr>
          <w:sz w:val="24"/>
          <w:szCs w:val="24"/>
        </w:rPr>
        <w:t xml:space="preserve"> Bertought), Alan, of Earsham: 95, 106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Cawald (Cawold), John, of Roudham: 73, 74, 84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Caywen (Caywene, Caywyn, Cayvene, Kaywen), Adam, of Rushford: 29, 31, 37, 46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Hamo, of Rushford: 21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Marion, daughter of John Cayvene of Rushford: 58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Cecilia wife of John Colman of Norwich, loader: 76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Cecilia wife of William atte Chercheyate of Stalham: 38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Cecily, Duchess of York, mother of Edward IV: 84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Chamberleyn (Chambyrleyn), Roger, of Rushford: 86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Thomas: 96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Quidenham, esquire: 102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knight: 78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Channons</w:t>
      </w:r>
      <w:r>
        <w:rPr>
          <w:sz w:val="24"/>
          <w:szCs w:val="24"/>
        </w:rPr>
        <w:t>: 114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Chapeleyn, John, of Bungay: 109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Chapman, Ralph, of Rushford: 22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Richard: 71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Chaumbyr, Richard, of Aslacton: 97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Chener, John: 70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Cherche, John, of Barnham: 79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Cherin, Stephen: 39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Christina wife of Henry Chapman of Rushford: 22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Christina wife of William atte Fen of Rushford: 39, 40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Chyld, Henry, senior: 63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Clare, John, of Winfarthing: 57, 61, 67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Clarkson, William, of Gissing: 87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Clement of Brettenham: 30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Clement brother of William de Elmham of Brettenham, knight: 43, 44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Clement, John, of Banham: 112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senior, of Banham: 104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Clere, Robert, esquire: 94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knight: 105, 107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Clerk (Clerke), Guy, of Tibenham: 56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Henry, of Banham: 101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Richard, of Earsham: 103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Cleye, John: 62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Cliderowe, Harry, feudary of the Honour of Clare: 101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Clifton, John, knight: 78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Clopton, William, of Moulton: 96, 103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Cobat, Peter, of Bungay: 35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Cobbe, John, clerk: 93, 97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Gissing, son of James Cobbe: 93, 102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Parson of Rendlesham: 47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Cocke, John, Parson of Hargham: 92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Cogell, Adam: 107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Cok, Robert, of Eccles: 95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Cokett (Cocket), John, of Thetford: 82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Colby, John, of Banham: 72, 77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Richard, of New Buckenham: 68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Banham: 85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Collowe, William, servant at law to the king: 95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Colman, Henry, of Earsham: 66, 103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Aslacton: 48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Earsham: 66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New Buckenham: 89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Norwich, loader: 76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Tibenham: 107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Aslacton: 107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New Buckenham: 102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son of Thomas Colman of Tibenham: 80, 81, 83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Tibenham: 94, 96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William: 107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brother of Robert Colman son of Thomas Colman of Tibenham: 80, 81, 83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Wortham: 77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Colman (</w:t>
      </w:r>
      <w:r>
        <w:rPr>
          <w:i/>
          <w:iCs/>
          <w:sz w:val="24"/>
          <w:szCs w:val="24"/>
        </w:rPr>
        <w:t>alias</w:t>
      </w:r>
      <w:r>
        <w:rPr>
          <w:sz w:val="24"/>
          <w:szCs w:val="24"/>
        </w:rPr>
        <w:t xml:space="preserve"> Latchecold), Henry: 94, 95, 106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Colyn, William, of New Buckenham: 116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Colyor, Robert, chaplain: 100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Companour, Thomas: 110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Cook, John, of Hargham: 45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Kenninghall: 77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Cornewayl (Cornwayle, Cornwaleys), John: 108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Roger, citizen and clothier of Norwich: 64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Reginald, of Thetford: 50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Costesey (Costisey, Costysey, Cossey), Henry, Master of the College of St John the Evangelist at Rushford: 89-92, 96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Coteler, Isabel, of Tibenham: 109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John: 53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senior, of Tibenham: 68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Tibenham: 68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Couper (Cowper), Edmund, Master of the College of St John the Evangelist at Rushford: 69, 75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John: 56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Diss, timber merchant: 83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Tibenham: 41, 42, 45, 47-50, 52, 53, 56-58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Stephen, of Diss, timber seller: 86, 89, 83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son of Stephen Cowper: 99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Cove, Richard, of Rushford/Shadwell: 77, 79, 85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Cowherde, William, of Tibenham: 54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Crane, John, of Aslacton: 111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late of New Buckenham, tailor: 105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Cranewell (Krannwel), Joan, wife of Stephen Seleet of Hargham: 98, 99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Cravyn, Nicholas, of 'Tarysburgh' (Tasburgh?), clerk: 116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Cressy, John, of Tibenham: 20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Croftes, John, of Bury St Edmunds: 77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Crolman, William, of Tibenham: 65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Crosman (Crossman), Agnes, of Tibenham: 113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son of John Crosman of Tibenham: 113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'Pylysgate': 111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Tibenham: 75, 87, 92, 111, 113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Crowe, Alice, wife of William Crow of Tibenham: 110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Tibenham: 49, 50, 55-58, 61, 63, 67, 68, 73, 80, 84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junior, of Tibenham: 67, 73, 71, 74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senior, of Tibenham: 67, 80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son of William and Joan Crowe of Tibenham: 97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Tibenham: 105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Walter: 42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William: 29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Norwich, worsted weaver: 116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Tibenham: 34, 80, 88, 97, 103, 110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Tibenham, son of John Croe of Tibenham: 80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senior, of Tibenham: 102, 103, 111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son of Robert Crowe of Tibenham: 105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Crowlond (Crowlonde), Thomas, of Dickleburgh: 108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Cukkok, Thomas, of Earsham: 82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Curson, John, son of William Curson, esquire, of Brightwell: 88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Cusshon, John, of Lound: 76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Cussyn, Henry, of Dunwich: 38</w:t>
      </w:r>
    </w:p>
    <w:p w:rsidR="003131A6" w:rsidRDefault="003131A6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Dade, John, of 'Eye in Suffolk', gentleman: 102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Daldy, Robert, of Earsham: 106, 107, 109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Dallinghoo</w:t>
      </w:r>
      <w:r>
        <w:rPr>
          <w:sz w:val="24"/>
          <w:szCs w:val="24"/>
        </w:rPr>
        <w:t>, Suffolk: 30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Dalton, Nicholas, of Shadwell: 105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Dam, John: 70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Dammesende (Dameshende, Dammyshende), John, of Shadwell: 70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Nicholas, son of William Dammesende son of John Atte Dammesende: 105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Rushford/Shadwell: 72, 73, 75, 76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Danyel, Thomas, of Walsoken, gentleman: 80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Davy, William, of Forncett: 90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Dayssh, Peter, of Botesdale:71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Debnham, John, of [Coney?] Weston: 77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De la Pole, John, 2nd Duke of Suffolk: 97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Dennys, John, chaplain: 85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Dey, Margery, of Tibenham: 110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Diss</w:t>
      </w:r>
      <w:r>
        <w:rPr>
          <w:sz w:val="24"/>
          <w:szCs w:val="24"/>
        </w:rPr>
        <w:t>: 87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Ditchingham</w:t>
      </w:r>
      <w:r>
        <w:rPr>
          <w:sz w:val="24"/>
          <w:szCs w:val="24"/>
        </w:rPr>
        <w:t>: 66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Dobyn, Peter: 48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Dollyng, Richard: 80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Dormod, John, of Rushford: 72, 79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Dowe, Edmund, chaplain: 86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Thomas: 103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Dowys, John: 99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Draill (Drayll), Thomas, of Ipswich: 84, 104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Drake, Thomas, of Forncett: 116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Draper (Drapyr), John: 51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Nicholas, of Rushford: 47, 51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Drew, John, of New Buckenham, baxter: 60, 65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Drury (Drory), Robert, of Brettenham: 100, 105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Dryver, Thomas: 110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Dubeney (Deubeney), Geoffrey, of Brettenham: 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John: 69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Brettenham: 73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Brettenham, son of John son of William Dubeney: 100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son of William Dubeney of Brettenham: 78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Brettenham: 48, 63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Dunwich</w:t>
      </w:r>
      <w:r>
        <w:rPr>
          <w:sz w:val="24"/>
          <w:szCs w:val="24"/>
        </w:rPr>
        <w:t>, Suffolk</w:t>
      </w:r>
      <w:r>
        <w:rPr>
          <w:b/>
          <w:bCs/>
          <w:sz w:val="24"/>
          <w:szCs w:val="24"/>
        </w:rPr>
        <w:t>, Guild of St Peter</w:t>
      </w:r>
      <w:r>
        <w:rPr>
          <w:sz w:val="24"/>
          <w:szCs w:val="24"/>
        </w:rPr>
        <w:t>: 38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Dwyght (Dwyt, Dwyte, Twyte), John, of Rushford/Shadwell: 73, 74, 75, 76, 85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Shadwell: 41, 79, 85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(of Rushford): 93, 100, 105, 106</w:t>
      </w:r>
    </w:p>
    <w:p w:rsidR="003131A6" w:rsidRDefault="003131A6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Earsham</w:t>
      </w:r>
      <w:r>
        <w:rPr>
          <w:sz w:val="24"/>
          <w:szCs w:val="24"/>
        </w:rPr>
        <w:t>: 6, 66, 71, 82, 94, 95, 98, 103, 104, 106, 107, 109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East Harling</w:t>
      </w:r>
      <w:r>
        <w:rPr>
          <w:sz w:val="24"/>
          <w:szCs w:val="24"/>
        </w:rPr>
        <w:t>: 76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Edmund de Brettenham: 31, 32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Edmund de Gonevill, Rector of Terrington: 26, 28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Edmund de Thewych of Roudham: 52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Edward de Brettenham: 28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Edward de Welholm, chaplain: 35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Edward, Adam, of Tibenham: 113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Edmund, of Tibenham: 109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clerk: 70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Eglyn, Isabel, of Rickinghall Superior: 86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John: 99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Elizabeth de Colney: 20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Elizabeth wife of Godfrey de la Rokele: 18, 19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Elizabeth wife of John Wyleys of Eccles: 44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Elizabeth wife of William de Colney, knight: 16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Ellen wife of Thomas Olyver of Carleton Rode: 85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Elyne, Thomas, of West Harling: 65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Elys, Elizabeth, widow, intended wife of Thomas Drake: 112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Emma ate Hirne daughter of Alice at Hyrne of Tibenham: 38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Emma daughter of Alice daughter of Moysses de Shadwell: 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Emma daughter of Alice Moyse: 18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Emma daughter of Robert de Denton: 29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Emma daughter of William de Shadwell: 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Emma sister of Hugh son of William de Shadwell: 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Emma wife of John Hoberd (Hubert) of Wilby: 37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Erl (Erle), Hugh: 69, 70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Hargham: 95, 98, 99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Esthagh (Esthawe), John, of Tibenham: 54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Tibenham: 78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Eton, Walter, gentleman: 70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Euston</w:t>
      </w:r>
      <w:r>
        <w:rPr>
          <w:sz w:val="24"/>
          <w:szCs w:val="24"/>
        </w:rPr>
        <w:t>, Suffolk: 13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Everard, John: 95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Eyke</w:t>
      </w:r>
      <w:r>
        <w:rPr>
          <w:sz w:val="24"/>
          <w:szCs w:val="24"/>
        </w:rPr>
        <w:t>, Suffolk: 30, 35</w:t>
      </w:r>
    </w:p>
    <w:p w:rsidR="003131A6" w:rsidRDefault="003131A6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Faukes, Richard, of Carbrooke: 32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Feke, Agnes, daughter of William Feke of Carleton Rode: 90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Carleton Rode: 105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Fen, Robert, clerk: 58, 59, 69, 72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Feton, John: 107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Fetor, Henry, of Rickinghall Inferior: 103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Folser, John, of Wilby: 114, 115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Thomas: 99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Fordham</w:t>
      </w:r>
      <w:r>
        <w:rPr>
          <w:sz w:val="24"/>
          <w:szCs w:val="24"/>
        </w:rPr>
        <w:t>, Cambridgeshire: 110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Forncett</w:t>
      </w:r>
      <w:r>
        <w:rPr>
          <w:sz w:val="24"/>
          <w:szCs w:val="24"/>
        </w:rPr>
        <w:t>: 112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Forneset (Fornsett, Fornesete, Fornesette, Fornyssete, Fornyssette), John, of Tibenham: 78, 85, 87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son of William Fronsett of Tibenham: 104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Tibenham: 113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Tibenham, son of John Fornsett and his wife Katherine: 95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Fouler, John, of Pakenham: 86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Richard, son of John Fouler of Pakenham: 86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Foxhall</w:t>
      </w:r>
      <w:r>
        <w:rPr>
          <w:sz w:val="24"/>
          <w:szCs w:val="24"/>
        </w:rPr>
        <w:t>, Suffolk: 36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Framlyngham, John: 62, 63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Franceys (Fraunceys), Richard, of Rickinghall Superior: 112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Rickinghall Superior: 83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Rickinghall Superior: 112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Frensch, John, of Earsham: 94, 95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Frense, Robert, of Dickleburgh: 83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Fritton</w:t>
      </w:r>
      <w:r>
        <w:rPr>
          <w:sz w:val="24"/>
          <w:szCs w:val="24"/>
        </w:rPr>
        <w:t>: 23, 59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Frost, Bartholomew, of Thetford, son of John Frost of Thetford: 70, 76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Thetford, draper: 46, 47, 49, 50, 51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Peter, clerk/chaplain: 39, 40, 64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Peter, of Ashley, clerk: 32, 34, 42, 44, 49, 50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Peter, Rector of Larling and patron of Knettishall: 44, 45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Fuller (Fulleer), Adam, of Tibenham: 63, 65, 69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Rushford: 23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Thomas: 49, 90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Gislingham: 90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 of Rushford/Shadwell: 36, 37, 39, 42, 44-47, 49-52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Hargham: 95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Wilby: 98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Fylle, Robert, of Bungay: 107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Fynche, John, of Tibenham: 56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Fysch (Fyssch), John: 76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Westhorpe: 86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Fyzjon, John: 56</w:t>
      </w:r>
    </w:p>
    <w:p w:rsidR="003131A6" w:rsidRDefault="003131A6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Galion, William: 56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Galle, Robert, son of Thomas Galle of Snetterton: 106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Stephen, son of Thomas Galle of Snetterton: 106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Hargham: 98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senior, of Snetterton: 106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Garbrygge (Garbrige), Adam, of Tibenham: 92, 111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Tibenham: 111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Margaret, of Tibenham: 111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Garlond, William, Rector of Swanton: 55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Gate, Daniel, clerk: 103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Geffrey (Jeffrey), John, of West Harling: 68, 75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Brettenham: 73, 75, 80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West Harling: 75, 76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Barnham: 68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Gegge, Richard, esquire: 70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Gent, Thomas, of Shadwell: 74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Geoffrey de Holbech of 'Mechelonde': 12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Geoffrey le Noryce of Walsham: 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Geoffrey brother of John de Holbeche of Illington junior: 12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Geoffrey son of Alexander de Brettenham: 13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Geoffrey son of John de Shadwell: 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Geoffrey son of Ranulf de Silverley: 7-9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Geoffrey son of William de Colney: 20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Gerard, John, of Grundisburgh: 39, 40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New Buckenham: 61, 65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Lawrence, Parson of Larlingforth/Master of the College of St John the Evangelist at Rushford: 78, 84, 89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Walter, clerk, Rector of Hopworth: 77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Gerdone, William, of Riddlesworth: 24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Geydon, Henry, of Rou[d?]ham: 27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Gilbert le Ku of Hargham: 25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Gilbert de Debenham: 30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Gilbert son of Robert of Shadwell, clerk: 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Gilbert son of Walter le Sumilier of Brettenham: 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Gildensleve, John, of Shadwell: 32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Nicholas: 69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Peter, of West Harling: 22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Thomas: 80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Gisleham</w:t>
      </w:r>
      <w:r>
        <w:rPr>
          <w:sz w:val="24"/>
          <w:szCs w:val="24"/>
        </w:rPr>
        <w:t>, Suffolk: 30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Gissing</w:t>
      </w:r>
      <w:r>
        <w:rPr>
          <w:sz w:val="24"/>
          <w:szCs w:val="24"/>
        </w:rPr>
        <w:t>: 80, 87, 102, 103, 116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Glasbrege, John, of Hargham: 95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Glemham (Glemam), John: 95, 109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Little Glemham, knight: 114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Glover, James, Vicar of Tibenham: 110-112, 116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Goche, Thomas, of Rickinghall Inferior: 110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Godfrey de Swanton: 35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Godfrey, Walter, of Carleton Rode: 67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Godyng (Godynge), John, of Rushford: 46, 57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Goneld, Matilda: 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Goodhows, John, of Bury St Edmunds, barker: 54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Goodson (Goodsone), John, chaplain: 86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junior, of North Lopham: 75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Goodwyn (Godewyn), John, of Earsham: 106, 109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Richard: 99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Goos, John, of Winfarthing: 72, 77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Goweell, Robert, of Brettenham: 62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Grafham, John, Rector of Quidenham: 36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Grathbache, Adam, of Tibenham: 98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Grenegres, William, of Fakenham Magna: 69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Gresham, James, gentleman: 81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Grey, Henry, knight: 97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esquire: 96, 97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Greyne, John, of Bunwell: 58, 60, 62, 63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Simon, clerk: 62, 67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Gros, Oliver: 69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Grys, Thomas: 73, 74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Guerard, John, of Fordham: 110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Gurnay, John: 56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gentleman: 82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Gybbys, Thomas: 67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Gyffard, Robin: 25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Gyle, [...], of Rickinghall Superior: 59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Gyles, John, of London: 77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Gysyll, John, of Forncett, clerk: 112</w:t>
      </w:r>
    </w:p>
    <w:p w:rsidR="003131A6" w:rsidRDefault="003131A6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Haddeston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in Bunwell</w:t>
      </w:r>
      <w:r>
        <w:rPr>
          <w:sz w:val="24"/>
          <w:szCs w:val="24"/>
        </w:rPr>
        <w:t>: 62, 70, 92, 104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Halle, John, son of John Halle of Barnham: 73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Halyday (Haliday), John: 38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Rushford: 47, 49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junior, of Rushford: 53, 55, 56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Shadwell: 34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Thetford, butcher: 77, 79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Robert: 79, 86, 100, 105, 106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husbandman: 88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Rushford: 41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Shadwell: 102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brother of John Halyday of Thetford: 77, 79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son of Thomas Halyday of Shadwell: 93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Thomas: 67, 76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Rushford, chaplain: 68, 73-75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Rushford: 41, 69, 88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Shadwell: 72-76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son of John Halyday of Rushford: 79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son of Robert Halyday: 105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chaplain in the College of St John the Evangelist at Rushford: 73, 75, 79, 86, 88, 90, 91, 93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son of John Halyday of Thetford: 79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Hamelyn, John: 69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Hampden, Edmund, knight: 78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Hamund de Estgate of Rushford: 15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Hamund, Roger, of Rushford: 27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Hanworth, John, of New Buckenham: 105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Pulham: 94, 107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Hardegrey, William, chaplain: 66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Hardy, John, of Banham: 112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Hargham</w:t>
      </w:r>
      <w:r>
        <w:rPr>
          <w:sz w:val="24"/>
          <w:szCs w:val="24"/>
        </w:rPr>
        <w:t>: 25, 45, 59, 65, 84, 92, 95, 98, 99, 106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Harlyng (Harlynge), Robert, knight: 69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Hopton: 62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Harpour (Harpowr, Harpowor), Thomas, of Hargham: 65, 84, 92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senior, of Hargham: 95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Hargham: 95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Hauke, William, clerk: 19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Hauker, Thomas, of Fordham: 110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junior, of Fordham: 110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Hawys wife of John Bateman of Tibenham: 52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Hawys, John, of Tibenham: 68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junior, of Walsham: 103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Tibenham: 43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Heed, John, of Tottington: 63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Heldrede, John, of Wacton, clerk: 111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Helgey, Robert, of Tibenham: 108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Hemmyng, John, of Colney: 71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Hempnall</w:t>
      </w:r>
      <w:r>
        <w:rPr>
          <w:sz w:val="24"/>
          <w:szCs w:val="24"/>
        </w:rPr>
        <w:t>: 23, 28, 59, 62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Henry de Fenhowe: 13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Henry de Rothyng: 35, 36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Henry de Walcott: 31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Henry le Skynner of Shadwell: 28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Herberd, Thomas, of New Buckenham: 57, 61, 64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Hercost, William: 25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Hereward, John, of Lodden: 81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Herman, Andrew, of Gisleham: 30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William: 56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Herne (Hern, Hyrne), John, junior: 111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'Pylysgate': 111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Tibenham: 98, 102, 103, 105, 107, 110, 111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senior, of Tibenham: 105, 111, 113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son of Margaret Hyrne: 113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Margaret, widow: 113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Richard, of Tibenham: 113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Tibenham: 98, 105, 110, 113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Thomas: 98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Moulton: 66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Tibenham: 74, 110, 111, 116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senior, of Tibenham: 113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Hervy, Alice, of Rickinghall Inferior: 77, 87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Heryng, Henry: 46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Hevenyngham, John, knight: 62, 89, 97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Heyward (Hayward), John, of Pulham: 94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Tibenham: 105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Fritton: 51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Tibenham: 45, 47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Hill, Nicholas: 84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Hobbehon, William, of Rickinghall Inferior: 90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Hoberd (Huberd, Hubert), Emma, of Wilby: 53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Emma, of Tibenham: 43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James: 96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James, knight: 111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Wilby: 37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Botesdale: 66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Hockwold</w:t>
      </w:r>
      <w:r>
        <w:rPr>
          <w:sz w:val="24"/>
          <w:szCs w:val="24"/>
        </w:rPr>
        <w:t>: 25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Honlett, Robert, of Rickinghall Superior: 86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Hoo</w:t>
      </w:r>
      <w:r>
        <w:rPr>
          <w:sz w:val="24"/>
          <w:szCs w:val="24"/>
        </w:rPr>
        <w:t>: 23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Hopton, William, esquire: 95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Horesheye, Peter, of Barnham, priest: 36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Horn, John, de le Wodelond, of Earsham: 82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Richard, citizen of Thetford: 94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Forncett: 78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Tibenham: 75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Horsh, Matilda, of West Harling: 48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Horsham, priory of St Faith</w:t>
      </w:r>
      <w:r>
        <w:rPr>
          <w:sz w:val="24"/>
          <w:szCs w:val="24"/>
        </w:rPr>
        <w:t>: 4, 19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Hospital of St John of Jerusalem in England</w:t>
      </w:r>
      <w:r>
        <w:rPr>
          <w:sz w:val="24"/>
          <w:szCs w:val="24"/>
        </w:rPr>
        <w:t>: 28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Houchon (Howchon), William: 103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Rickinghall Inferior: 86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Hovell, John, of Wymondham: 116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Howes (Howys), Margaret, of Earsham: 94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Earsham: 82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Earsham: 95, 98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Howlyn, Isabel, wife of John Brennewater of Necton: 29, 32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Hugh de Brettenham: 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Hugh, Prior of St Faith, Horsham: 19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Hugh son of Alexander de Brettenham: 2, 3, 4, 7, 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Hugh son of Alexander Purry of Brettenham: 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Hugh son of Alice daughter of Moysses de Shadwell: 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Hugh son of Geoffrey Warin: 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Hugh son of Walter Swonyld of Brettenham: 19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Hugh son of William de Shadwell: 4, 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i/>
          <w:iCs/>
          <w:sz w:val="24"/>
          <w:szCs w:val="24"/>
        </w:rPr>
        <w:t>Hyrne see Herne</w:t>
      </w:r>
    </w:p>
    <w:p w:rsidR="003131A6" w:rsidRDefault="003131A6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Idissone, Roger, of Rushford: 27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Ilketshall</w:t>
      </w:r>
      <w:r>
        <w:rPr>
          <w:sz w:val="24"/>
          <w:szCs w:val="24"/>
        </w:rPr>
        <w:t>, Suffolk: 35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Intewode, John: 66, 72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'Tetesale' (Tittleshall?): 69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Irlond, John, father of Walter Irlond of Rickinghall Superior: 90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Walter, of Rickinghall Superior: 90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Isabel daughter of John Waleys of Rushford: 35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Isabel daughter of William Dunton of Tibenham: 33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Isabel wife of John Payn of Tibenham: 68, 80, 88, 102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Isabel wife of John Pope of Rushford: 21, 26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Isabel wife of John Savage of New Buckenham: 67, 72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Isabel wife of Thomas Canch of Lopham: 55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Isabel wife of Thomas de Brokedis (Brokedys) of Wymondham: 15, 16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Isabel wife of Thomas de Grey: 25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Isabel wife of Walter Rothyng of Brettenham: 62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Isabel wife of William Apulton (Apilton) of Thetford: 46, 64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Isolda wife of Adam Caywyn: 37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Ivys, William, of Earsham: 98, 106</w:t>
      </w:r>
    </w:p>
    <w:p w:rsidR="003131A6" w:rsidRDefault="003131A6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James de Brethenham, gentleman: 39-41, 46, 47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James de Brethenham: 52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James de Wortham: 35, 36, 40, 41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James brother of William de Elmham of Brettenham, knight: 43, 44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Jay, John, junior: 95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Earsham: 104, 106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i/>
          <w:iCs/>
          <w:sz w:val="24"/>
          <w:szCs w:val="24"/>
        </w:rPr>
        <w:t>Jeffrey see Geffrey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Jekkes (Jekk, Jekkys), John, of Aslacton: 108, 111, 114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Jenney, Christopher, esquire: 114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Edmund, knight: 111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Jerveys, John, of Fordham: 110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Fordham: 110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Joan daughter of Hugh de Kirtling: 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Joan daughter of William Bocher (</w:t>
      </w:r>
      <w:r>
        <w:rPr>
          <w:i/>
          <w:iCs/>
          <w:sz w:val="24"/>
          <w:szCs w:val="24"/>
        </w:rPr>
        <w:t>alias</w:t>
      </w:r>
      <w:r>
        <w:rPr>
          <w:sz w:val="24"/>
          <w:szCs w:val="24"/>
        </w:rPr>
        <w:t xml:space="preserve"> Lynster); 73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Joan mother of Stephen Cherin or of his wife Alice: 39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Joan wife of John Godyng of Rushford: 57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Joan wife of John Halyday junior of Rushford: 53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Joan wife of John Payn of Tibenham: 87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Joan wife of Matthew Pepir of Botesdale: 71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Joan wife of Nicholas Purry: 70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Joan wife of Robert Heyward (Hayward) of Tibenham: 45, 47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Joan wife of Robert Heyward of Fritton: 51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Joan wife of William Crowe of Tibenham: 80, 97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Joan wife of William Sygo of Rushford: 104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Joby, Edmund, of Hargham: 95, 98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Carleton Rode: 84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Carleton Rode: 97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Joce, Thomas, of Botesdale: 71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[...]: 83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John, Abbot of St Mary at Sibton: 36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at Chirche of Barham: 77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at Parkherne of Tibenham: 37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atte Dammessend: 68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de Bacton, junior: 30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de Barowe, Parson of 'Ocle' (Oakley?): 55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de Beck (Bek) of Banham: 14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de Brettenham: 65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de Brettenham son of William de Brettenham: 32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de Brockdish (Brokedish): 17, 20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de Derby, Rector of Brettenham: 24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de Gonevill (Gonevile) son of Nicholas de Gonevill (Gonevile), knight: 24-27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de Gonvill, Parson of Larling: 26, 28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de Grafham, Parson of Quidenham: 34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de Halle of Barnham: 47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de Lakenheath: 30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de Methewolde: 46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de Newent: 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de Seckford, knight: 35, 36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de Thelnetham, chaplain: 45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de Wykes of Bardwell: 34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in le Gro, of Roudham: 18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in le Wroo of Tibenham: 53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le Gardener of Roudham son of William le Quyte of Roudham: 17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John, Prior of the Convent of St Mary, Thetford: 86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son of Adam de Rushford: 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son of Agnes de Santon: 10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son of Alice Palmer: 69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son of Benedict de Thetford: 17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son of Gilbert de Larling: 9, 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son of Henry Carpenter of Brettenham: 15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son of Hugh Purry of Brettenham: 20, 23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son of Isabel wife of Thomas de Brokedis (Brokedys) of Wymondham: 15, 16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son of John de Holbech (Holbeche of Illington) junior: 12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son of John Raven of Carleton Rode: 40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son of Mabel wife of Roger 'ad ecclesiam' of Tibenham: 18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son of Matthew Pepir of Botesdale: 71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son of Richard Fikeman of Brettenham: 16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son of Robert de Bridgham: 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son of Roger Sparhauk of Tibenham: 42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son of Thomas Brokedis (Brokedys of Wymondham): 14, 17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son of Thomas Smyth of Tibenham: 29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son of Thomas son of William de Brokedys of Wymondham: 12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son of Thomas Yemme of Norwich: 19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son of Walter Svonild of Brettenham: 17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son of William ate Cherch of Tibenham: 27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son of William de Brettenham: 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son of William de Hoo: 23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son of William de Shadwell: 25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son of William son of Alice de Rushford: 23, 24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 son of William son of Hugh le Fy... of Rickinghall Superior: 30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John, Hugh: 97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Jordan, John, Parson of Quidenham (Whydeham): 32, 37, 39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Josse, Robert, of Tibenham: 92, 93, 99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Joye, John: 63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Vicar of Tibenham: 54, 58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Juliana wife of Robert Bettisone of Rushford: 31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Juliana wife of Robert Rolf: 35</w:t>
      </w:r>
    </w:p>
    <w:p w:rsidR="003131A6" w:rsidRDefault="003131A6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Kareman, Godfrey, of Shadwell: 5, 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Katherine daughter of Nicholas Draper of Rushford: 47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Katherine wife of John Pecok of Tacolneston: 71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Katherine wife of John Walsheman of Tibenham: 49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Katherine wife of Robert Ovyngton of Banham: 111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Katherine wife of Robert Wroo of Tibenham: 60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i/>
          <w:iCs/>
          <w:sz w:val="24"/>
          <w:szCs w:val="24"/>
        </w:rPr>
        <w:t>Kaywen see Caywen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Kemp (Kempe), John, son of Roger Kemp of Wilby: 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esquire: 93, 97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Kene, John, of Banham: 104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Kenyghale, Henry, of Thetford, chaplain: 22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Ker, Matilda, of Tibenham: 67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Knettishall</w:t>
      </w:r>
      <w:r>
        <w:rPr>
          <w:sz w:val="24"/>
          <w:szCs w:val="24"/>
        </w:rPr>
        <w:t>, Suffolk: 34, 44, 45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Knyght, Robert: 95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Knyth, Andrew, of Rushford: 56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Rushford: 29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Knyvet, William, esquire: 89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knight: 107</w:t>
      </w:r>
    </w:p>
    <w:p w:rsidR="003131A6" w:rsidRDefault="003131A6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Langthorn, Thomas, of Banham: 61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Large, Thomas, citizen and alderman of Norwich: 113, 114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Lark (Larke), Richard, of Rushford: 44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Carleton Rode: 84, 87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Larling</w:t>
      </w:r>
      <w:r>
        <w:rPr>
          <w:sz w:val="24"/>
          <w:szCs w:val="24"/>
        </w:rPr>
        <w:t>: 18, 26, 27, 89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i/>
          <w:iCs/>
          <w:sz w:val="24"/>
          <w:szCs w:val="24"/>
        </w:rPr>
        <w:t>Latchecold see also Colman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Latchecold, Henry, of Earsham: 71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junior, of Earsham: 104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senior, of Earsham: 104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Launde (Lawnde), Anne, of Colney: 71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Joan, daughter of Nicholas Lawnde of Tibenham: 77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Joan, of Colney, daughter of Anne Launde of Colney: 71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Nicholas: 54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Robert: 57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Laws, James, of Rushford: 79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Lebald, John, of Lopham: 114, 115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Leche, John, of Banham: 85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Lely (Lelye, Lyly), Hugh, of West Harling: 85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Katherine, wife of Hugh Lely of West Harling: 94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clerk: 63, 69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Long, John, Rector of Banham: 112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Richard: 109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Loune, John, of Broome: 37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Love, Robert, of Thetford: 104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Lucas, Walter, of Rushford: 29, 30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Lucy daughter of Walter le Sumeler: 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Lucy mother of Thomas son of Geoffrey Randolf: 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Lucy wife of Geoffrey son of Ranulf de Silverley: 7, 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Lymde, Nicholas: 53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Lyngstede, William, of Bungay: 109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i/>
          <w:iCs/>
          <w:sz w:val="24"/>
          <w:szCs w:val="24"/>
        </w:rPr>
        <w:t>Lynster see also Bocher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Lynster, Robert (of Tibenham): 98, 102, 105, 111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son of Thomas Lynster of Tibenham: 110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 (of Tibenham): 83, 88, 93, 98, 109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son of Thomas Lynster of Tibenham: 93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Lynster (</w:t>
      </w:r>
      <w:r>
        <w:rPr>
          <w:i/>
          <w:iCs/>
          <w:sz w:val="24"/>
          <w:szCs w:val="24"/>
        </w:rPr>
        <w:t>alias</w:t>
      </w:r>
      <w:r>
        <w:rPr>
          <w:sz w:val="24"/>
          <w:szCs w:val="24"/>
        </w:rPr>
        <w:t xml:space="preserve"> Bocher), Katherine, of Tibenham: 103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 (of Tibenham): 103, 107, 110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Tibenham: 74, 83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Lytylgold (Lettecold), Robert, of Fritton: 48</w:t>
      </w:r>
    </w:p>
    <w:p w:rsidR="003131A6" w:rsidRDefault="003131A6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Mabel wife of Richard Larke of Rushford: 44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Mabel wife of Roger 'ad ecclesiam' of Tibenham: 18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Mabilie, John: 41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Mafvey, Reginald, Rector of Framlingham: 64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Mannyng, Peter, of New Buckenham: 97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Mansey, Ralph, of Brettenham: 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Manshepe, John, of Earsham: 106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Mar', Alexander, of Rushford: 56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Marcyon, Robert: 88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Margaret atte Stathe, wife of Peter atte Stathe of Ditchingham: 66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Margaret wife of Adam Assy of Tibenham: 113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Margaret wife of Alan Catys </w:t>
      </w:r>
      <w:r>
        <w:rPr>
          <w:i/>
          <w:iCs/>
          <w:sz w:val="24"/>
          <w:szCs w:val="24"/>
        </w:rPr>
        <w:t>alias</w:t>
      </w:r>
      <w:r>
        <w:rPr>
          <w:sz w:val="24"/>
          <w:szCs w:val="24"/>
        </w:rPr>
        <w:t xml:space="preserve"> Bertought of Earsham: 106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Margaret wife of Henry Latchecold of Earsham: 71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Margaret wife of Hugh (Purry of Brettenham, son of Alexander Purry of Brettenham): 2, 3, 5, 7, 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Margaret wife of John Bakon (junior of Baconsthorpe), esquire, daughter of Robert Banyard of Spexhall, esquire: 81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Margaret wife of John Clement of Banham: 104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Margaret wife of John Coteler: 53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Margaret wife of John Howys of Earsham: 82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Margaret wife of John Miles of Bunwell: 114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Margaret wife of John Raven, smith, of Tibenham: 48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Margaret wife of John son of John Raven of Carleton Rode: 40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Margaret wife of John Wolde of Tibenham: 78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Margaret wife of John Wotte of Shadwell: 37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Margaret wife of Richard Carter of Tibenham: 52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Margaret wife of William Bret of Carleton Rode: 76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Margaret wife of William Bush of Rickinghall Superior: 30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Margaret wife of William Wykys: 88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Margaret wife of William Wyngfeld, esquire, widow of Nicholas Radclyff, esquire: 95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Margery wife of Richard Boteler of Kilverstone: 67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Marion wife of William Hoberd of Botesdale: 66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Mariot daughter of John Caywene and his wife Alice: 54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Mariot wife of Geoffrey le Noryce of Walsham: 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Martyn (Marten), Robert, of Tibenham: 74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Walter, of Tibenham: 113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Barnham, clerk: 73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Tibenham: 109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Mary de Buxton: 19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Masanger, Thomas, Rector of Shimpling: 87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Masse, John, of Earsham: 71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Earsham, weaver: 104, 106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senior, of Earsham: 103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 (of Earsham): 95, 103, 104, 107, 109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Mataill, John: 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Mathew (Mathewe), John, of New Buckenham: 97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New Buckenham: 107, 112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Matilda daughter of William son of John of Shadwell: 10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Matilda le Potter of Hempnall: 28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Matilda sister of Peter of Brettenham: 25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Matilda wife of Alan Robeyn of Rushford: 38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Matilda wife of Edmund of Brettenham: 34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Matilda wife of John Bacoun of Baconsthorp: 62, 63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Matilda wife of Thomas Yemme of Norwich: 19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Matilda wife of Walter de Wortham of Rushford: 24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Matilda wife of Walter Lucas of Rushford: 29, 30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Matilda wife of William atte Cruche of Tibenham: 17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Maustony, Hugh, of Southampton, broker: 51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Maynard, John, chaplain/clerk of Rushford College: 90, 91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Mendham</w:t>
      </w:r>
      <w:r>
        <w:rPr>
          <w:sz w:val="24"/>
          <w:szCs w:val="24"/>
        </w:rPr>
        <w:t>, Suffolk: 59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Merbury, John: 62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Methewold, John: 51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Mey, Thomas (of Caston), chaplain: 41, 45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Middilton, Roger: 101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Midlyngton, Thomas, of Southampton, broker: 51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Mildenhall</w:t>
      </w:r>
      <w:r>
        <w:rPr>
          <w:sz w:val="24"/>
          <w:szCs w:val="24"/>
        </w:rPr>
        <w:t>, Suffolk: 13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Miles (Myles, Mylis), John, of (Haddeston in) Bunwell: 92, 104, 108, 114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senior, of Bunwell: 108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son of John Miles (of Bunwell): 93, 114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Stradbruk: 92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Milles, Thomas, of New Buckenham: 107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Monk, John: 70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Monks, John, of Thetford: 78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Moppe, Thomas, of Rickinghall Inferior: 56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Moryel, Robert, of Rushford, chaplain: 70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Moulton</w:t>
      </w:r>
      <w:r>
        <w:rPr>
          <w:sz w:val="24"/>
          <w:szCs w:val="24"/>
        </w:rPr>
        <w:t>: 62, 63, 81, 95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Mounteney (Mownteney), Thomas, clerk: 84, 92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Wilby (gentleman): 102, 106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Moyse, Alice: 18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Moyses de Shadwell: 2, 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Moyses (Moysses) de Shadwell son of Roger de East Harling: 8, 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Mulbarton</w:t>
      </w:r>
      <w:r>
        <w:rPr>
          <w:sz w:val="24"/>
          <w:szCs w:val="24"/>
        </w:rPr>
        <w:t>: 19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Mundys, Ralph, of Middle Harling: 88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Munk, Adam, of Thetford: 55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Murielda de Valens, wife of Hubert de Monte Canisio: 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Mychell (Mechyll), Richard, son of Thomas Mychell of Stanford: 91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Thomas: 72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son of Thomas Mychell of Stanford: 91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Myte, Peter, of Stanton, son of John Myte of Rushford: 55</w:t>
      </w:r>
    </w:p>
    <w:p w:rsidR="003131A6" w:rsidRDefault="003131A6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Neel (Neell), Robert, of Hargham: 84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Roger, of Hargham: 95, 98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Richard, of West Harling, chaplain: 94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Thomas: 80, 94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Nell (Nel), John, junior, of West Harling: 48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Nicholas, of Gasthorp: 90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Nicholas, senior, of West Harling: 90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Nene (Neve?), Thomas, Rector of West Harling: 48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Neve, Robert, of Winfarthing: 77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Neville, Cecily, Duchess of York: 101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New Buckenham</w:t>
      </w:r>
      <w:r>
        <w:rPr>
          <w:sz w:val="24"/>
          <w:szCs w:val="24"/>
        </w:rPr>
        <w:t>: 83, 107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Nicholas atte Launde: 53, 54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Nicholas atte Wilwes (Wylwes) of East Wretham: 26, 32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Nicholas de Gonevile, knight: 16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Nicholas de Holm: 21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Nicholas son of Osbert de Brettenham: 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Nicholas son of Robert Bettes: 40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Nicholas son of Seward de Westhawe of Tibenham: 10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Nobbe, John, of Banham, son of Roger Nobbe of Banham: 75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Roger, of Banham: 66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Nobbys, Roger: 64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Nolson, Thomas, of Banham, clerk: 112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Noreys, Ralph, of West Harling: 21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Norman, John, of the King's Hospital: 72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Wacton: 80, 81, 83, 96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knight: 72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Norwich</w:t>
      </w:r>
      <w:r>
        <w:rPr>
          <w:sz w:val="24"/>
          <w:szCs w:val="24"/>
        </w:rPr>
        <w:t>, diocese of: 96</w:t>
      </w:r>
    </w:p>
    <w:p w:rsidR="003131A6" w:rsidRDefault="003131A6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Olton, Robert, of Bungay: 82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Olyver, Thomas, of Carleton Rode: 85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Onge, William, of Hepworth: 114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Orfranna wife of William de Harleton: 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Osberne, John, senior, of Rickinghall Inferior: 103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Osbert son of Norman of Brettenham: 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Overton, Robert: 107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Ovyngton, Robert, of Banham: 111</w:t>
      </w:r>
    </w:p>
    <w:p w:rsidR="003131A6" w:rsidRDefault="003131A6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Palmer, Adam, of Rushford: 31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Alice, of Rushford: 69, 74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chaplain (of Rushford): 67, 68, 70, 72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Barnham: 44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Barnham, smith: 36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Thetford: 70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Reginald, of Rushford: 45, 49, 56, 61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Carleton Rode: 109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Park (Parke), John, junior: 95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Aslacton, esquire: 62, 63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Parys, Richard: 39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chaplain: 106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Little Ellingham: 59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Payn (Payne), Alexander, of Wymondham: 67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Palgrave, late of Brettenham: 106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Tibenham: 68, 80, 84, 85, 87, 88, 93, 97, 102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Larling: 67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chaplain: 73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Pecche, Nicholas, esquire: 63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Pecke, John, of Carleton Rode: 91, 92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clerk: 72, 91, 92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Penning, Richard, of Tibenham: 43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Pepir, Matthew, of Rickinghall Inferior: 71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Pert, Thomas, citizen of Norwich: 76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Peter atte Bukis of Shadwell: 19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Peter atte Fen of Rushford: 22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Peter atte Stathe of Ditchingham: 66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Peter de Brettenham: 25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Peter de Griston, chaplain/clerk: 38-40, 43, 46, 49, 50, 54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Peter son of Adam Pope of Rushford: 15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Peter son of Geoffrey de Shadwell: 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Peter son of John Frost: 41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Peter son of Richard de Rushford: 37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Peter son of Walter de Brettenham: 3, 12, 19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Petronilla daughter of Gilbert de Larling: 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Philip de Thame, Prior of the Hospital of St John of Jerusalem in England: 28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Philip (Philipp), John, of Rushford: 24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esquire: 59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Pian, Avicia, widow of William: 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Plesauns, Nicholas, chaplain: 68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Ploughman (Plowghman, Plowman), John, of Banham, son of John son of William Ploughman (Plowman, Plowghman) of Banham: 104, 112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Banham: 75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 'at Tekenell', of Banham: 85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Plumbe, Henry, clerk: 102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Poley (Pileye), Reginald, gentleman: 108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Worlingworth: 54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Polle, Robert, clerk: 62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Polymond, John, mayor of Southampton: 51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Ponyale, William, of Carleton Rode: 85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Pope, Adam, of Rushford: 15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Rushford: 21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Peter, of Rushford: 24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Poteys, John: 67, 72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Potter, John, of Bungay: 98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Roger, of Bunwell: 111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Powl (Powel), John, of Godewyk (Hall), Warden of the Collegiate Church of St John the Evangelist, Rushford: 26, 27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Powlen, John, of Buxhale, clerk: 90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Preston, John, of Rickinghall Inferior: 110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senior, of Rickinghall Inferior: 103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Pulham</w:t>
      </w:r>
      <w:r>
        <w:rPr>
          <w:sz w:val="24"/>
          <w:szCs w:val="24"/>
        </w:rPr>
        <w:t>: 59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Pulvertoft, Ralph, clerk: 87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Punder (Pundyr), John, of Bunwell: 97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Richard, of Bunwell: 108, 114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Purde, William of 'Halwetre': 36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Purpett, John, Master of the College of St John the Evangelist at Rushford: 115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Purry (Purre, Purri), Hugh, of Brettenham: 7, 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Brettenham: 22, 23, 39, 42, 46, 48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Nicholas, of Brettenham: 46, 49, 62, 63, 69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Reginald, of Brettenham, chaplain: 22, 23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Richard: 70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Brettenham: 22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Brettenham: 25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Pygot, Robert, esquire: 59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Pyke (Pyk), Adam: 71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junior, of Brettenham: 70, 74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senior, of Brettenham: 74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Michael, of Earsham: 107, 109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Richard, son of William Pyke: 104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Pyll (Pyl), Robert, of Carleton Rode: 60, 67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son of Simon Pyll of Carleton Rode: 68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Simon, of Carleton Rode: 80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Pyntyl, Simon: 43</w:t>
      </w:r>
    </w:p>
    <w:p w:rsidR="003131A6" w:rsidRDefault="003131A6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Quardelyng, John, gentleman: 72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Qwarel, Thomas, of Tibenham: 42</w:t>
      </w:r>
    </w:p>
    <w:p w:rsidR="003131A6" w:rsidRDefault="003131A6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Radclyff (Radclef), John (de Fitz Wauter), esquire: 61, 94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Ralph 'ad capud': 13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Ralph de Sadberry (Sadbiri), former servant of John de Orreby in Tibenham: 33, 36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Ralph le Chapman of Rushford: 21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Ralph le Noreys of Shadwell: 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Ralph le Noreys of Thorp: 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Ralph son of Matilda daughter of William de Shadwell: 10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Ralph son of William de Colney, knight: 17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Randolf (Randolff, Randolph), John, of Bunwell: 93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Aslacton: 114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junior, of Aslacton: 108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Rastelf (Rastolf), Agnes, of Shadwell: 50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Richard, of Brettenham: 56, 61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Raven John, of Tibenham, smith: 48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Raynald, John, of East Harling: 55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Rede, Robert: 100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Redenhall</w:t>
      </w:r>
      <w:r>
        <w:rPr>
          <w:sz w:val="24"/>
          <w:szCs w:val="24"/>
        </w:rPr>
        <w:t>: 59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Redgrave</w:t>
      </w:r>
      <w:r>
        <w:rPr>
          <w:sz w:val="24"/>
          <w:szCs w:val="24"/>
        </w:rPr>
        <w:t>, Suffolk: 39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Redman, John, of East Harling: 76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Reffham, Robert, of Fordham: 110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Reginald le Smyth of Rushford: 31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Reginald de Hardwick: 22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Reginald son of Elias de Shadwell: 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Reginald son of Hugh Purry of Brettenham: 14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Rendlesham</w:t>
      </w:r>
      <w:r>
        <w:rPr>
          <w:sz w:val="24"/>
          <w:szCs w:val="24"/>
        </w:rPr>
        <w:t>, Suffolk: 30, 47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Rendlesham, Richard: 47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Renhale, Cecilia, of Rushford: 75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Reymund, Prior of St Faith, Horsham: 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Reyner, Edmund: 83, 99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Richard II: 47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Richard atte Daunshede: 42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Richard atte Fen of Rushford: 22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Richard de Bressingham of Hempnall: 23, 28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Richard de Rendlesham: 35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Richard le Boteler of Tibenham: 16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Richard le Carter of Tibenham: 35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Richard le Forester of (East) Harling: 14-16, 19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Richard son of Guy Clerk and Alice of Tibenham: 56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Richard son of Nicholas Purry of Brettenham: 69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Richard son of Thomas de Brokedythe of Wymondham: 16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Richard son of William de Larling, knight: 1, 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Richard (Rychard), Robert, of Rushford: 44, 50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Rickinghall</w:t>
      </w:r>
      <w:r>
        <w:rPr>
          <w:sz w:val="24"/>
          <w:szCs w:val="24"/>
        </w:rPr>
        <w:t>, Suffolk: 30, 37, 43, 83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Rickinghall Inferior</w:t>
      </w:r>
      <w:r>
        <w:rPr>
          <w:sz w:val="24"/>
          <w:szCs w:val="24"/>
        </w:rPr>
        <w:t>, Suffolk: 56, 59, 71, 77, 86-88, 90, 96, 103, 110, 112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Rickinghall Superior</w:t>
      </w:r>
      <w:r>
        <w:rPr>
          <w:sz w:val="24"/>
          <w:szCs w:val="24"/>
        </w:rPr>
        <w:t>, Suffolk: 112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Ridel (Rydel) Nicholas: 35, 36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Robert atte Fen of Rushford, chaplain: 57, 66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Robert atte Launde of Tibenham: 41, 42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Robert de [...]: 41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Robert de Ashley, chaplain: 39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Robert de Battisford: 39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Robert de Redenhall, Parson of Eyke: 30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Robert de Shadwell, clerk: 9, 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Robert de Shelton: 22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Robert de Tye, knight: 59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Robert de Wortham, clerk: 39, 40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Robert de Yelverton: 35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Robert, Parson of Knettishall: 53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Robert, Prior of the monastery of St Mary, Thetford: 99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Robert son of Harvey Coc (Cot?) of Shadwell: 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Robert son of John de Brettenham: 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Robert son of Richard de Bridgham: 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Robert son of Robert le Smyth of Shadwell: 28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Robert son of William atte Cruche of Tibenham: 17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Robert, Vicar of Tibenham: 61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Robert, William, of Thetford, butcher: 94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Robyn (Robeyn), Alan, of Rushford: 33, 38, 46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Rushford: 31, 32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Rochawe, William, chaplain: 45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Roger le Bigod, 5th Earl of Norfolk: 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Roger brother of Thomas son of Emma Hoberd of Tibenham: 43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Roger son of Hamo Caywene of Rushford: 21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Roger, Alice, of Rushford: 29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Gilbert, of Barnham: 36, 44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Gilbert, senior, of Barnham: 57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Ralph, of Brettenham: 25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Richard, of Thetford: 94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(of Shadwell): 23, 25, 26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Thomas: 76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Rolf, Robert, (of Riddlesworth): 27, 35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Rombourgh (Romborgh), John, of Moulton: 83, 93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Rook (Roke), William, of Tibenham: 67, 69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Roper, Robert, clerk: 58, 63, 66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Pulham: 107, 108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junior, of Banham: 101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Roper (</w:t>
      </w:r>
      <w:r>
        <w:rPr>
          <w:i/>
          <w:iCs/>
          <w:sz w:val="24"/>
          <w:szCs w:val="24"/>
        </w:rPr>
        <w:t>alias</w:t>
      </w:r>
      <w:r>
        <w:rPr>
          <w:sz w:val="24"/>
          <w:szCs w:val="24"/>
        </w:rPr>
        <w:t xml:space="preserve"> Wroo), Robert: 86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Roudham</w:t>
      </w:r>
      <w:r>
        <w:rPr>
          <w:sz w:val="24"/>
          <w:szCs w:val="24"/>
        </w:rPr>
        <w:t>: 18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Runhale, Thomas, clerk: 51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Rushford</w:t>
      </w:r>
      <w:r>
        <w:rPr>
          <w:sz w:val="24"/>
          <w:szCs w:val="24"/>
        </w:rPr>
        <w:t>: 1-19, 21-47, 49-61, 64-66, 69-73, 75-79, 82, 84, 86, 88-93, 96, 99-102, 104-106, 114, 115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Rushford, College of St John the Evangelist</w:t>
      </w:r>
      <w:r>
        <w:rPr>
          <w:sz w:val="24"/>
          <w:szCs w:val="24"/>
        </w:rPr>
        <w:t>: 27, 28, 39, 47, 49-52, 78, 84, 89-91, 96, 100-102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Russel, Adam, of Rushford: 13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Rushford: 13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Russhbrok (Russhebrok), Roger: 69, 70</w:t>
      </w:r>
    </w:p>
    <w:p w:rsidR="003131A6" w:rsidRDefault="003131A6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Sadbury, John, of Tibenham, (son of Ralph Sadbury): 58, 71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Sammes, Richard, clerk: 77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Sandwiche (Sandwyche, Sandewyche), John, (of Earsham): 98, 104, 106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Sarah daughter of Geoffrey Ford of Peasenhall: 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Sarah wife of Peter de Brettenham: 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Sare, John, of Quidenham: 77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Savage, John, of New Buckenham: 67, 72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New Buckenham, clerk: 67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Sayene, Richard, of Hockham: 54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Sayne, Richard, of Breccles: 54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Sayvene, Richard: 46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Sealer, Robert, of Hargham: 65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Seething</w:t>
      </w:r>
      <w:r>
        <w:rPr>
          <w:sz w:val="24"/>
          <w:szCs w:val="24"/>
        </w:rPr>
        <w:t>: 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Seled (Seleet, Selot), Richard, (of Hargham): 84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Hargham: 59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Stephen, of Hargham: 99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Seman, John, (of Tibenham): 98, 105, 109, 111, 113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Serjaunt, Ralph, (of Tibenham): 41, 42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Sewale, Alice, of Tibenham: 35, 39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(of Bungay): 107, 109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Sexton (Sexten, Sexteyn), John, of Long Stratton: 103, 111, 116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Shadwell</w:t>
      </w:r>
      <w:r>
        <w:rPr>
          <w:sz w:val="24"/>
          <w:szCs w:val="24"/>
        </w:rPr>
        <w:t>: 1-10, 13, 14, 19, 21, 22, 26, 28, 31-34, 36, 37, 40, 42, 44, 49-52, 55, 57, 60, 65, 67-70, 72, 74-77, 79, 82, 85, 89, 96, 100, 102, 105, 114, 115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Shelton</w:t>
      </w:r>
      <w:r>
        <w:rPr>
          <w:sz w:val="24"/>
          <w:szCs w:val="24"/>
        </w:rPr>
        <w:t>: 22, 59, 62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Shelton, Peter, clerk: 70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Ralph, knight: 103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Roger, chaplain: 64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Shepherd, John, of Bridgham: 104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junior, of Bridgham: 88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Tibenham: 36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Shepherd (</w:t>
      </w:r>
      <w:r>
        <w:rPr>
          <w:i/>
          <w:iCs/>
          <w:sz w:val="24"/>
          <w:szCs w:val="24"/>
        </w:rPr>
        <w:t>alias</w:t>
      </w:r>
      <w:r>
        <w:rPr>
          <w:sz w:val="24"/>
          <w:szCs w:val="24"/>
        </w:rPr>
        <w:t xml:space="preserve"> Watteson, Wattesson), John, of Bridgham: 105, 106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Sheppard (Scheppard, Schepparde), John, of Thorp in West Harling: 93, 106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senior, of Bridgham: 86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Thorp in West Harling: 93, 106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Rushford, clerk: 88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Shermod, John, of Seething: 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Shotesham</w:t>
      </w:r>
      <w:r>
        <w:rPr>
          <w:sz w:val="24"/>
          <w:szCs w:val="24"/>
        </w:rPr>
        <w:t>: 37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Shyre, Peter, of Barnham: 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Sibton, monastery of St Mary: 36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Simon de Brettenham: 30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Simon de Saltfleetby, chaplain of the chantry of St Mary, Eyke: 35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Simon de Westgate (Westgath) of Illington: 4, 16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Skolys, William: 78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Skynner, John, of Stanford: 91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Smith (Smyth), Edmund, senior, son of Richard Smyth of Thetford: 90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Gissing: 49, 50, 56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Tibenham: 35, 38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Nicholas, of Thetford: 73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Brettenham: 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Carleton Rode: 60, 76, 80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Ditton, clerk: 98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Shadwell, chaplain: 57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 son of Ralph Mansey of Brettenham: 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Haddeston (in Bunwell): 48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Thetford: 82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Smythesson, Thomas, of Wickham: 41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Southampton</w:t>
      </w:r>
      <w:r>
        <w:rPr>
          <w:sz w:val="24"/>
          <w:szCs w:val="24"/>
        </w:rPr>
        <w:t>, Hampshire: 51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Southaugh, John: 110, 111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Southwell, Francis, esquire: 111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Sp[...], Thomas, of Rushford: 71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Sparhauk, Richard, of Tibenham, cobbler: 18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Spark, Edmund, (Rector of Rickinghall Inferior): 88, 96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senior, of Middle Harling: 90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Spelman (Spilman), Henry: 78, 89, 96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Spencer, John, of Thetford: 82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Sporl (Sporle), Thomas, (of Rushford/Shadwell): 74-77, 79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Spyce, Thomas, of Hempnall: 62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Spycer, Thomas, of Southampton, broker: 51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Stannard, John, of Ditchingham: 109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Starston</w:t>
      </w:r>
      <w:r>
        <w:rPr>
          <w:sz w:val="24"/>
          <w:szCs w:val="24"/>
        </w:rPr>
        <w:t>: 59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Stephen atte Hyl of Banham: 66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Stephen de Welholm son of Robert de Welholm: 20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Stephen son of Osbert de Brettenham: 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Stephen son of Ralph de le Holm of Bridgham: 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i/>
          <w:iCs/>
          <w:sz w:val="24"/>
          <w:szCs w:val="24"/>
        </w:rPr>
        <w:t>Stevens, Stevenys see Canne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Stevynson, John, of Tacolneston: 99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Stidd, Lancashire: 28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Stradeshill (Stradyshyll), John, (of New Buckenham): 57, 61, 64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Straunge, Christopher, esquire: 67, 69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Stukeley, William: 101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Sugge, Walter, (of Aslacton): 66, 69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Swan, John: 69, 70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Swetman, John: 56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Swonild (Swionild), Walter, of Brettenham: 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Sybbys, John, of Thetford: 75, 76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Sygar, John, of Wymondham: 94, 105, 107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Sygo (Sigo), Edmund, chaplain: 104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Rushford: 76, 86, 89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Shadwell: 41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Roger, of (East) Harling: 76, 89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clerk: 72, 73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Rushford/Shadwell: 75, 76, 86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senior, of Shadwell: 86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Rushford: 41, 104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Symond (Symund), Adam, of Botesdale: 43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Kilverstone: 74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senior, of Thetford: 115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Simon, of Brettenham: 73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Bressingham: 115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Synburn, Robert, Parson of 'Rydon': 63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Sythyng, Henry, clerk: 77</w:t>
      </w:r>
    </w:p>
    <w:p w:rsidR="003131A6" w:rsidRDefault="003131A6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Targe, Rodland, Parson of East Bradenham: 18, 19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Tasman (Tasseman), Thomas, Vicar of Tibenham: 87, 89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Tavener, John, of Hingham: 59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Taylour (Talior, Taliour), Adam, of Tibenham: 71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Edward: 71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Henry, of Tibenham: 57, 63, 69, 70, 80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Reginald, of Shadwell: 36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Tebalde, Thomas: 97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Tebynham (Tybenham), Thomas, senior, (of Bungay): 107, 109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Terry, John, of Earsham: 82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Teryngton, Robert, of Rickinghall Superior: 90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Theberton</w:t>
      </w:r>
      <w:r>
        <w:rPr>
          <w:sz w:val="24"/>
          <w:szCs w:val="24"/>
        </w:rPr>
        <w:t>, Suffolk: 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Thelic (Thelik, Thelyc, Thelych, Thelyk), Agnes, of Rushford: 27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Alexander, Master of the College of St John the Evangelist at Rushford: 44-47, 50-52, 58, 59, 61, 64, 66, 69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Nicholas, (of Rushford): 58, 66, 67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Peter, of Rushford: 29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son of Alexander Thelyc of Rushford: 26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Thetford</w:t>
      </w:r>
      <w:r>
        <w:rPr>
          <w:sz w:val="24"/>
          <w:szCs w:val="24"/>
        </w:rPr>
        <w:t>: 94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Thetford, priory of St Mary</w:t>
      </w:r>
      <w:r>
        <w:rPr>
          <w:sz w:val="24"/>
          <w:szCs w:val="24"/>
        </w:rPr>
        <w:t>: 1, 4, 5, 33, 86, 94, 99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Thewyt, Edmund: 60, 63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Thomas, Abbot of Waltham (</w:t>
      </w:r>
      <w:r>
        <w:rPr>
          <w:i/>
          <w:iCs/>
          <w:sz w:val="24"/>
          <w:szCs w:val="24"/>
        </w:rPr>
        <w:t>fl</w:t>
      </w:r>
      <w:r>
        <w:rPr>
          <w:sz w:val="24"/>
          <w:szCs w:val="24"/>
        </w:rPr>
        <w:t>. 1475-88): 99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Thomas atte Grene of New Buckenham: 64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Thomas atte Oke: 39, 40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Thomas de Brettenham: 6, 7, 12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Thomas de Erpingham, knight: 59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Thomas de Grey: 25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Thomas le Fuller (of Shadwell): 33, 34, 38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Thomas le Mey (of Caston, chaplain): 32, 34, 39, 44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Thomas le Mey of Wacton: 26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Thomas le Neve, Rector of West Harling: 43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Thomas le Possere of Tibenham: 18, 20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Thomas le Warde of Rushmere: 36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Thomas le Waren: 35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Thomas, Parson of Rickinghall Superior: 39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Thomas [de Wattone], Prior of St Mary, Thetford: 33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Thomas son of Emma Hoberd of Tibenham: 43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Thomas son of Geoffrey Randolf: 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Thomas son of Mabel wife of Roger 'ad ecclesiam' of Tibenham: 18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Thomas son of Peter Cok of Gissing: 41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Thomas son of Peter le Greyne of Blickling: 26, 27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Thomas son of Richard le Forester of East Harling: 19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Thomas son of Robert Canne of Banham: 77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Thomas son of Robert de Bridgham: 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Thomas son of Robert Roger of Rushford: 31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Thomas son of Robert son of Richard de Bridgham: 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Thomas son of William Bocher of Tibenham: 73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Thomas son of William de Brettenham: 2, 4, 5, 11-14, 16, 18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Thomas son of William de Brokedys (Brokedyth) of Wymondham: 11, 12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Thomas son of William Husbonde of Tibenham: 37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Thomas, Vicar of Roudham: 46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Thomasina wife of Adam Thundder: 110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Thonder (Thundder), Adam, of Tibenham: 110, 111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son of Adam Thonder of Tibenham: 111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Thorkmerton, John, of Elmham, esquire: 102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Thorn, Thomas, of West Harling: 65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Thundyr, Thomas, of Tibenham: 99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Thurryngton, Margaret, wife of Robert Thurryngton of Earsham: 82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Thurston, Robert, of Tibenham: 94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Thurton, Henry, of New Buckenham: 98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Tibenham</w:t>
      </w:r>
      <w:r>
        <w:rPr>
          <w:sz w:val="24"/>
          <w:szCs w:val="24"/>
        </w:rPr>
        <w:t>: 5, 10, 16-20, 26, 27, 29, 33-43, 45, 47-81, 83, 84, 87, 88, 90-99, 102-105, 107-111, 113, 114, 116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Tilles, William, of Hopton: 34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Toly, Walter, of Palgrave: 79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Tomelay, Richard: 28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Tounley, Nicholas: 107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Toure, Robert, of Tibenham: 34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Trunch, John, Parson of Redgrave: 39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Tudenham, Thomas, knight: 78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Turner (Turnor, Turnour), Isabel, of Tivetshall: 78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Tibenham: 52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Rickinghall Inferior: 43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Wymondham: 94, 96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Tivetshall: 78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Tymperden, Emma: 91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relative of John Brethenham of Brettenham: 91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Tyrell, James, knight: 97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Tyrington, William, of Carleton Rode: 60</w:t>
      </w:r>
    </w:p>
    <w:p w:rsidR="003131A6" w:rsidRDefault="003131A6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Ungot, John, of Cropton: 74</w:t>
      </w:r>
    </w:p>
    <w:p w:rsidR="003131A6" w:rsidRDefault="003131A6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Vale, Robert, of Rickinghall Inferior: 103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Vans, Alice, wife of Robert Vans of Winfarthing: 85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Winfarthing: 72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Veill (Veyll), Walter, of Thetford: 75, 76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Venell, Robert, clerk: 97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Verdon, John, (of New Buckenham): 88, 97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Veyse, Sarah: 23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Vincent, Prior of St Mary, Thetford: 4, 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Virly, Richard, of Rushford: 56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Rushford: 64, 71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Vynte, John, of Eyke: 35</w:t>
      </w:r>
    </w:p>
    <w:p w:rsidR="003131A6" w:rsidRDefault="003131A6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Wace, John, Rector of Earsham: 103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Thomas: 94, 95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Wacton</w:t>
      </w:r>
      <w:r>
        <w:rPr>
          <w:sz w:val="24"/>
          <w:szCs w:val="24"/>
        </w:rPr>
        <w:t>: 112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Wade, John, of Earsham: 82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Walanger (Walenger), John, of New Buckenham, late of Dickleburgh Bridge: 84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Dickleburgh Bridge: 73, 74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Wales (Waleis, Waleys, Walleys), Adam, son of Richard Wales of Rushford: 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Agnes, of Burwell: 110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Agnes, of Tibenham: 40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Rushford: 27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Richard, of Rushford: 10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Rushford: 27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Walsham, Thomas: 76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Walsheman, John, of Tibenham: 49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Walter atte Hirne of Tibenham: 26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Walter de Botesdale: 90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Walter de Feltwell, Rector of St Etheldreda in Thetford: 10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Walter de Layfelde (Leighfield?, Leafield?), chaplain: 25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Walter de Wortham of Rushford: 24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Walter, Parson of Brettenham: 48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Walter son of [...] de/of Brettenham: 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Walter son of Alexander de 'Kipenham' (Chippenham, Cambs.?): 21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Walter son of Anselm: 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Walter son of Nicholas Gillien of Brettenham: 14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Walter son of Peter de Brettenham: 1, 9, 10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Walter son of Walter Warre of Tibenham: 10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Walter, Thomas: 51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Waltham Abbey</w:t>
      </w:r>
      <w:r>
        <w:rPr>
          <w:sz w:val="24"/>
          <w:szCs w:val="24"/>
        </w:rPr>
        <w:t>: 99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Wanery, Roger: 70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Ward (Warde), Richard, of Bungay: 109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Waryn, Geoffrey, senior: 76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Winfarthing: 38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son of Thomas Waryn of North Lopham: 79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Richard, son of Thomas Waryn of North Lopham: 79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North Lopham: 79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Walter, son of Thomas Waryn of North Lopham: 79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Watt, John, junior, of Brettenham: 86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i/>
          <w:iCs/>
          <w:sz w:val="24"/>
          <w:szCs w:val="24"/>
        </w:rPr>
        <w:t>Watteson see also Shepherd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Wattesson, John, of Bridgham: 106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senior: 90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Wattys (Watys), John, of Brettenham: 69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Reginald: 105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Welles (Wellys), Richard, of Cropton: 74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(of New Buckenham): 107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Wellyssone, Robert, of Tibenham: 58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Wentworth, Philip, knight: 78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West Harling</w:t>
      </w:r>
      <w:r>
        <w:rPr>
          <w:sz w:val="24"/>
          <w:szCs w:val="24"/>
        </w:rPr>
        <w:t>: 48, 55, 62, 65, 68, 75, 80, 90, 94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Wetherby, Thomas, of Norwich: 67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New Buckenham: 60, 65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Whitewell, Thomas: 70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Whyte, Bartholomew, esquire: 94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Aslacton: 66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Whyther, William, of Stanton: 40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Wikes, Thomas, of Carleton Rode: 91, 92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Wilby</w:t>
      </w:r>
      <w:r>
        <w:rPr>
          <w:sz w:val="24"/>
          <w:szCs w:val="24"/>
        </w:rPr>
        <w:t>: 102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Wilhamesson, Robert, of Tibenham: 52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Willesson (Willessone), Robert, of Tibenham: 58, 63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atte Chercheyate of Stalham: 38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atte Cross of Tibenham: 20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atte Cruche of Tibenham: 17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atte Fen (atte Feen) (of Rushford/Shadwell): 5, 31-33, 39, 40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atte Welle: 74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de Bellofago, Rector of Rushford: 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de Bonewell of Carleton Rode: 59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de Bressingham, esquire: 59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de Brettenham: 21, 55, 65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de Brettenham son of Edmund of Brettenham: 50, 52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de Brettenham son of James de Brettenham, gentleman: 40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de Colney, knight: 16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de Curzon of Wadeton: 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de Elmham of Brettenham, knight: 43, 44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de Gonevill, Parson of Thelnetham: 26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de Griston (of Ashley, Parson of Larling): 32, 34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de Harleton: 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de Rothyng, Parson of West Harling: 35, 36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de Rushford: 13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de Shadwell, Rector of Rushford: 3, 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de Starston: 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de Swanton of 'Bruston' (Briston?, Burston?): 50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de Tilney of Roudham: 27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le Quyte of Roudham: 17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le Swyte of Roudham: 11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le Wryche (Wrythe?) of Griston: 26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son of Fulk Grey, esquire: 70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son of Gilbert de Larling: 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son of Henry Carpenter of Brettenham: 15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son of Hugh Purry of Brettenham: 15, 17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son of John Dam of Rickinghall Superior: 37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son of John de Brettenham: 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son of Ralph Chapman of Rushford: 29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son of Ralph de Colney: 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son of Ralph de Riddlesworth: 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son of Reginald de Brettenham: 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son of Richard de Larling: 24, 25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son of Robert Florens of Carleton Rode: 59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son of Thomas de Brettenham: 15, 16, 17, 21, 23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son of Walter de Brethenham: 12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 son of William Mareys of Shadwell: 6, 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William, Vicar of Tibenham: 42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i/>
          <w:iCs/>
          <w:sz w:val="24"/>
          <w:szCs w:val="24"/>
        </w:rPr>
        <w:t>Williams see also Bydewell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Williams, William, of Carleton Rode: 90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Williams (Williamys, Willyamys, </w:t>
      </w:r>
      <w:r>
        <w:rPr>
          <w:i/>
          <w:iCs/>
          <w:sz w:val="24"/>
          <w:szCs w:val="24"/>
        </w:rPr>
        <w:t>alias</w:t>
      </w:r>
      <w:r>
        <w:rPr>
          <w:sz w:val="24"/>
          <w:szCs w:val="24"/>
        </w:rPr>
        <w:t xml:space="preserve"> Bedewell), John, of Carleton Rode: 68, 72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Carleton Rode, son of John Williams of Carleton Rode: 91, 92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Willughby (Wyllughby), Christopher, knight: 114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Richard, esquire: 97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esquire: 114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Winfarthing</w:t>
      </w:r>
      <w:r>
        <w:rPr>
          <w:sz w:val="24"/>
          <w:szCs w:val="24"/>
        </w:rPr>
        <w:t>: 38, 64, 77, 79, 85, 87, 89, 103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Wode, Thomas, of Erlham: 92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Rushford: 79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Wodeherde (Wodehirde), Richard, of Carleton [Rode]: 31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Carleton Rode: 45, 53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Wodehous, John: 63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Wolde, John, of Tibenham: 78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Woodward, John, of 'Buckenham Fery': 105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Woppe, John, of Tibenham: 53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Wotte, John: 69, 70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Rushford/Shadwell: 31-34, 36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Reginald: 63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Reginald, of Shadwell/Brettenham: 43, 70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of Brettenham: 56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i/>
          <w:iCs/>
          <w:sz w:val="24"/>
          <w:szCs w:val="24"/>
        </w:rPr>
        <w:t>Wroo see also Roper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Wroo (Wro), John, of Tibenham: 47, 53, 54, 55, 57, 61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Rickinghall Superior: 83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Tibenham: 60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Wryght (Wrighte), John, of Bungay: 109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of Bungay: 109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William: 76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Wyesman, Thomas, of Rickinghall Superior: 77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Wykys, William: 88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Wylde, William, Vicar of Kilverstone: 49, 50-52, 60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Wyleys, John, of Eccles: 44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Wymbyl, Robert, of Ipswich: 84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Wymondham, John, of Winfarthing: 40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Wynchecombe, William, clerk: 82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Wyngefeld (Wyngfeld, Wyngfyld, Wynkfeld, Wynffylde), Anne, wife of Robert Wyngefeld, knight: 89, 96, 99-102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Edmund, esquire: 114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knight: 82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knight: 72, 85, 86, 89, 91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Shelfanger, esquire: 102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Humphrey, esquire: 114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Wynselowe, Agnes, sister of John Brethenham of Brettenham: 91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Emma, sister of John Brethenham of Brettenham: 91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William, relative of John Brethenham of Brettenham: 91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Wynter, John, escheator of the king: 49</w:t>
      </w:r>
    </w:p>
    <w:p w:rsidR="003131A6" w:rsidRDefault="003131A6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Yefferey, John: 94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Yelverton, William, knight: 89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Yemme, Thomas, of Norwich: 19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Yongman (Yungman, Yngman), Cecilia, of Rushford: 76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Hopton: 53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John, of Shadwell: 33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Nicholas, of Rushford/Shadwell: 52, 54, 56, 63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Robert, of Rushford/Shadwell: 71, 72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Thomas, (of Shadwell): 49, 51, 55</w:t>
      </w:r>
    </w:p>
    <w:p w:rsidR="003131A6" w:rsidRDefault="000E3214">
      <w:pPr>
        <w:tabs>
          <w:tab w:val="left" w:pos="720"/>
        </w:tabs>
        <w:spacing w:line="240" w:lineRule="exact"/>
        <w:ind w:left="720" w:hanging="720"/>
        <w:rPr>
          <w:vanish/>
          <w:sz w:val="24"/>
          <w:szCs w:val="24"/>
        </w:rPr>
      </w:pPr>
      <w:r>
        <w:rPr>
          <w:vanish/>
          <w:sz w:val="24"/>
          <w:szCs w:val="24"/>
        </w:rPr>
        <w:t>.End Index.</w:t>
      </w:r>
    </w:p>
    <w:p w:rsidR="003131A6" w:rsidRDefault="003131A6">
      <w:pPr>
        <w:tabs>
          <w:tab w:val="left" w:pos="720"/>
        </w:tabs>
        <w:spacing w:line="240" w:lineRule="exact"/>
        <w:ind w:left="720" w:hanging="720"/>
        <w:rPr>
          <w:sz w:val="24"/>
          <w:szCs w:val="24"/>
        </w:rPr>
      </w:pPr>
    </w:p>
    <w:p w:rsidR="003131A6" w:rsidRDefault="003131A6">
      <w:pPr>
        <w:tabs>
          <w:tab w:val="left" w:pos="1152"/>
        </w:tabs>
        <w:spacing w:line="240" w:lineRule="exact"/>
        <w:ind w:left="720" w:hanging="720"/>
        <w:rPr>
          <w:sz w:val="24"/>
          <w:szCs w:val="24"/>
        </w:rPr>
      </w:pPr>
    </w:p>
    <w:sectPr w:rsidR="003131A6">
      <w:footerReference w:type="even" r:id="rId6"/>
      <w:footerReference w:type="default" r:id="rId7"/>
      <w:pgSz w:w="11907" w:h="16840"/>
      <w:pgMar w:top="1440" w:right="1440" w:bottom="1440" w:left="1440" w:header="720" w:footer="720" w:gutter="0"/>
      <w:pgNumType w:start="11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1A6" w:rsidRDefault="000E3214">
      <w:r>
        <w:separator/>
      </w:r>
    </w:p>
  </w:endnote>
  <w:endnote w:type="continuationSeparator" w:id="0">
    <w:p w:rsidR="003131A6" w:rsidRDefault="000E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A6" w:rsidRDefault="000E3214">
    <w:pPr>
      <w:pStyle w:val="Footer"/>
      <w:framePr w:w="576" w:wrap="auto" w:vAnchor="page" w:hAnchor="page" w:x="5379" w:y="1576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32E0">
      <w:rPr>
        <w:rStyle w:val="PageNumber"/>
        <w:noProof/>
      </w:rPr>
      <w:t>116</w:t>
    </w:r>
    <w:r>
      <w:rPr>
        <w:rStyle w:val="PageNumber"/>
      </w:rPr>
      <w:fldChar w:fldCharType="end"/>
    </w:r>
  </w:p>
  <w:p w:rsidR="003131A6" w:rsidRDefault="003131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A6" w:rsidRDefault="000E3214">
    <w:pPr>
      <w:pStyle w:val="Footer"/>
      <w:framePr w:w="576" w:wrap="auto" w:vAnchor="page" w:hAnchor="page" w:x="5379" w:y="1576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32E0">
      <w:rPr>
        <w:rStyle w:val="PageNumber"/>
        <w:noProof/>
      </w:rPr>
      <w:t>135</w:t>
    </w:r>
    <w:r>
      <w:rPr>
        <w:rStyle w:val="PageNumber"/>
      </w:rPr>
      <w:fldChar w:fldCharType="end"/>
    </w:r>
  </w:p>
  <w:p w:rsidR="003131A6" w:rsidRDefault="00313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1A6" w:rsidRDefault="000E3214">
      <w:r>
        <w:separator/>
      </w:r>
    </w:p>
  </w:footnote>
  <w:footnote w:type="continuationSeparator" w:id="0">
    <w:p w:rsidR="003131A6" w:rsidRDefault="000E3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14"/>
    <w:rsid w:val="000E3214"/>
    <w:rsid w:val="003131A6"/>
    <w:rsid w:val="0089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21729A7-8CEF-4156-BB6C-D7000C43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9360</Words>
  <Characters>47140</Characters>
  <Application>Microsoft Office Word</Application>
  <DocSecurity>0</DocSecurity>
  <Lines>392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Deeds Index (separate)</vt:lpstr>
    </vt:vector>
  </TitlesOfParts>
  <Company>cul</Company>
  <LinksUpToDate>false</LinksUpToDate>
  <CharactersWithSpaces>56388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Deeds Index (separate)</dc:title>
  <dc:subject/>
  <dc:creator>Peter Dunn</dc:creator>
  <cp:keywords/>
  <dc:description/>
  <cp:lastModifiedBy>Frank Bowles</cp:lastModifiedBy>
  <cp:revision>2</cp:revision>
  <dcterms:created xsi:type="dcterms:W3CDTF">2018-10-17T15:58:00Z</dcterms:created>
  <dcterms:modified xsi:type="dcterms:W3CDTF">2018-10-17T15:58:00Z</dcterms:modified>
</cp:coreProperties>
</file>